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69" w:rsidRDefault="00DB5969" w:rsidP="00DB5969">
      <w:pPr>
        <w:pStyle w:val="NormaleWeb"/>
        <w:spacing w:before="0" w:beforeAutospacing="0" w:after="0" w:afterAutospacing="0"/>
        <w:rPr>
          <w:rFonts w:ascii="Arial" w:hAnsi="Arial" w:cs="Arial"/>
          <w:b/>
          <w:color w:val="999999"/>
          <w:sz w:val="20"/>
          <w:szCs w:val="20"/>
        </w:rPr>
      </w:pPr>
    </w:p>
    <w:p w:rsidR="00DB5969" w:rsidRPr="00822706" w:rsidRDefault="00DB5969" w:rsidP="00AF4ED3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138FF" w:rsidRDefault="003138FF" w:rsidP="003138FF">
      <w:pPr>
        <w:pStyle w:val="NormaleWeb"/>
        <w:spacing w:before="0" w:beforeAutospacing="0" w:after="0" w:afterAutospacing="0"/>
        <w:ind w:left="778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 </w:t>
      </w:r>
      <w:r w:rsidRPr="00787F0C">
        <w:rPr>
          <w:rFonts w:ascii="Arial" w:hAnsi="Arial" w:cs="Arial"/>
          <w:b/>
          <w:color w:val="000000"/>
          <w:sz w:val="20"/>
          <w:szCs w:val="20"/>
        </w:rPr>
        <w:t>Comune di Sassuolo</w:t>
      </w:r>
      <w:r w:rsidRPr="0082270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138FF" w:rsidRDefault="003138FF" w:rsidP="003138FF">
      <w:pPr>
        <w:pStyle w:val="NormaleWeb"/>
        <w:spacing w:before="0" w:beforeAutospacing="0" w:after="0" w:afterAutospacing="0"/>
        <w:ind w:left="7788"/>
        <w:jc w:val="both"/>
        <w:rPr>
          <w:rFonts w:ascii="Arial" w:hAnsi="Arial" w:cs="Arial"/>
          <w:color w:val="000000"/>
          <w:sz w:val="20"/>
          <w:szCs w:val="20"/>
        </w:rPr>
      </w:pPr>
      <w:r w:rsidRPr="00240A10">
        <w:rPr>
          <w:rFonts w:ascii="Arial" w:hAnsi="Arial" w:cs="Arial"/>
          <w:color w:val="000000"/>
          <w:sz w:val="20"/>
          <w:szCs w:val="20"/>
        </w:rPr>
        <w:t>Servizio Promozione del Territorio, Politiche Giovanili ed Eventi Culturali</w:t>
      </w:r>
    </w:p>
    <w:p w:rsidR="00DB5969" w:rsidRDefault="00DB5969" w:rsidP="00DB5969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B5969" w:rsidRPr="00822706" w:rsidRDefault="00DB5969" w:rsidP="00DB5969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B5969" w:rsidRPr="004621D9" w:rsidRDefault="00DB5969" w:rsidP="00DB5969">
      <w:pPr>
        <w:pStyle w:val="NormaleWeb"/>
        <w:spacing w:before="0" w:beforeAutospacing="0" w:after="0" w:afterAutospacing="0"/>
        <w:jc w:val="both"/>
        <w:rPr>
          <w:b/>
        </w:rPr>
      </w:pPr>
      <w:r w:rsidRPr="004621D9">
        <w:rPr>
          <w:rFonts w:ascii="Arial" w:hAnsi="Arial" w:cs="Arial"/>
          <w:b/>
          <w:color w:val="000000"/>
          <w:sz w:val="20"/>
          <w:szCs w:val="20"/>
        </w:rPr>
        <w:t xml:space="preserve">Oggetto: DOMANDA </w:t>
      </w:r>
      <w:r>
        <w:rPr>
          <w:rFonts w:ascii="Arial" w:hAnsi="Arial" w:cs="Arial"/>
          <w:b/>
          <w:color w:val="000000"/>
          <w:sz w:val="20"/>
          <w:szCs w:val="20"/>
        </w:rPr>
        <w:t>DI PARTECIPAZIONE</w:t>
      </w:r>
      <w:r w:rsidRPr="004621D9">
        <w:rPr>
          <w:rFonts w:ascii="Arial" w:hAnsi="Arial" w:cs="Arial"/>
          <w:b/>
          <w:color w:val="000000"/>
          <w:sz w:val="20"/>
          <w:szCs w:val="20"/>
        </w:rPr>
        <w:t xml:space="preserve"> ALL’</w:t>
      </w:r>
      <w:r w:rsidRPr="004621D9">
        <w:rPr>
          <w:rFonts w:ascii="Arial" w:hAnsi="Arial" w:cs="Arial"/>
          <w:b/>
          <w:bCs/>
          <w:color w:val="000000"/>
          <w:sz w:val="20"/>
          <w:szCs w:val="20"/>
        </w:rPr>
        <w:t xml:space="preserve">AVVISO </w:t>
      </w:r>
      <w:r>
        <w:rPr>
          <w:rFonts w:ascii="Arial" w:hAnsi="Arial" w:cs="Arial"/>
          <w:b/>
          <w:bCs/>
          <w:sz w:val="20"/>
          <w:szCs w:val="20"/>
        </w:rPr>
        <w:t>DI MANIFESTAZIONE DI INTERESSE PER LA PRESENTAZIONE DI PROGETTI PER INTERVENTI DI SVILUPPO DI COMUNIT</w:t>
      </w:r>
      <w:r w:rsidRPr="00750846">
        <w:rPr>
          <w:rFonts w:ascii="Arial" w:hAnsi="Arial" w:cs="Arial"/>
          <w:b/>
          <w:bCs/>
          <w:sz w:val="20"/>
          <w:szCs w:val="20"/>
        </w:rPr>
        <w:t>À</w:t>
      </w:r>
      <w:r>
        <w:rPr>
          <w:rFonts w:ascii="Arial" w:hAnsi="Arial" w:cs="Arial"/>
          <w:b/>
          <w:bCs/>
          <w:sz w:val="20"/>
          <w:szCs w:val="20"/>
        </w:rPr>
        <w:t xml:space="preserve"> #SASSUOLOCITTATTIVA 202</w:t>
      </w:r>
      <w:r w:rsidR="003138F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, RIVOLTO AD ASSOCIZIONI DI PROMOZIONE SOCIALE E A ORGANIZZAZIONI DI VOLONTARIATO.</w:t>
      </w:r>
    </w:p>
    <w:p w:rsidR="00DB5969" w:rsidRDefault="00DB596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4394"/>
        <w:gridCol w:w="2693"/>
        <w:gridCol w:w="2268"/>
      </w:tblGrid>
      <w:tr w:rsidR="00FB25F2" w:rsidTr="001C4960">
        <w:tc>
          <w:tcPr>
            <w:tcW w:w="1668" w:type="dxa"/>
            <w:vAlign w:val="center"/>
          </w:tcPr>
          <w:p w:rsidR="00FB25F2" w:rsidRPr="00FB25F2" w:rsidRDefault="00FB25F2" w:rsidP="001C4960">
            <w:pPr>
              <w:jc w:val="center"/>
              <w:rPr>
                <w:b/>
              </w:rPr>
            </w:pPr>
            <w:r w:rsidRPr="00FB25F2">
              <w:rPr>
                <w:b/>
              </w:rPr>
              <w:t>Data</w:t>
            </w:r>
          </w:p>
        </w:tc>
        <w:tc>
          <w:tcPr>
            <w:tcW w:w="3402" w:type="dxa"/>
            <w:vAlign w:val="center"/>
          </w:tcPr>
          <w:p w:rsidR="00FB25F2" w:rsidRPr="00FB25F2" w:rsidRDefault="00FB25F2" w:rsidP="001C4960">
            <w:pPr>
              <w:jc w:val="center"/>
              <w:rPr>
                <w:b/>
              </w:rPr>
            </w:pPr>
            <w:r w:rsidRPr="00FB25F2">
              <w:rPr>
                <w:b/>
              </w:rPr>
              <w:t>Titolo</w:t>
            </w:r>
          </w:p>
        </w:tc>
        <w:tc>
          <w:tcPr>
            <w:tcW w:w="4394" w:type="dxa"/>
            <w:vAlign w:val="center"/>
          </w:tcPr>
          <w:p w:rsidR="00FB25F2" w:rsidRPr="00FB25F2" w:rsidRDefault="00FB25F2" w:rsidP="001C4960">
            <w:pPr>
              <w:jc w:val="center"/>
              <w:rPr>
                <w:b/>
              </w:rPr>
            </w:pPr>
            <w:r w:rsidRPr="00FB25F2">
              <w:rPr>
                <w:b/>
              </w:rPr>
              <w:t>Breve descrizione</w:t>
            </w:r>
          </w:p>
        </w:tc>
        <w:tc>
          <w:tcPr>
            <w:tcW w:w="2693" w:type="dxa"/>
            <w:vAlign w:val="center"/>
          </w:tcPr>
          <w:p w:rsidR="00FB25F2" w:rsidRPr="00FB25F2" w:rsidRDefault="00FB25F2" w:rsidP="001C4960">
            <w:pPr>
              <w:jc w:val="center"/>
              <w:rPr>
                <w:b/>
              </w:rPr>
            </w:pPr>
            <w:r w:rsidRPr="00FB25F2">
              <w:rPr>
                <w:b/>
              </w:rPr>
              <w:t>Target di riferimento</w:t>
            </w:r>
          </w:p>
        </w:tc>
        <w:tc>
          <w:tcPr>
            <w:tcW w:w="2268" w:type="dxa"/>
            <w:vAlign w:val="center"/>
          </w:tcPr>
          <w:p w:rsidR="00FB25F2" w:rsidRPr="00FB25F2" w:rsidRDefault="001C4960" w:rsidP="001C4960">
            <w:pPr>
              <w:jc w:val="center"/>
              <w:rPr>
                <w:b/>
              </w:rPr>
            </w:pPr>
            <w:r>
              <w:rPr>
                <w:b/>
              </w:rPr>
              <w:t>Costo stimato</w:t>
            </w:r>
          </w:p>
        </w:tc>
      </w:tr>
      <w:tr w:rsidR="003138FF" w:rsidTr="00317F97">
        <w:trPr>
          <w:trHeight w:val="851"/>
        </w:trPr>
        <w:sdt>
          <w:sdtPr>
            <w:id w:val="77419378"/>
            <w:placeholder>
              <w:docPart w:val="360EDFD092FD49739F89C81F04129BBB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788279712"/>
            <w:placeholder>
              <w:docPart w:val="360EDFD092FD49739F89C81F04129BBB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761809824"/>
            <w:placeholder>
              <w:docPart w:val="15BD8B5F6E2940EC86F8DF7948F59636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2004236908"/>
            <w:placeholder>
              <w:docPart w:val="59CC888E01044D2D9BC1DFBCF614B9C2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421556279"/>
            <w:placeholder>
              <w:docPart w:val="C2CA4EF68B004BD9AF05C75A50A6F7B5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-1408992493"/>
            <w:placeholder>
              <w:docPart w:val="360EDFD092FD49739F89C81F04129BBB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199201258"/>
            <w:placeholder>
              <w:docPart w:val="360EDFD092FD49739F89C81F04129BBB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532867365"/>
            <w:placeholder>
              <w:docPart w:val="A4B44F8EE0A94273894D557D8A955A17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979381967"/>
            <w:placeholder>
              <w:docPart w:val="17FCA633AD074516A60D4D99AB630BAD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683431725"/>
            <w:placeholder>
              <w:docPart w:val="D63EB4146D2A40B7932E6BB7C39F0BA3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-666474650"/>
            <w:placeholder>
              <w:docPart w:val="360EDFD092FD49739F89C81F04129BBB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969319587"/>
            <w:placeholder>
              <w:docPart w:val="360EDFD092FD49739F89C81F04129BBB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883249821"/>
            <w:placeholder>
              <w:docPart w:val="7100875ED9304CA995878F74DD9B327B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80740055"/>
            <w:placeholder>
              <w:docPart w:val="6E1CE9E20B154B548CF59B25648AEF53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271943707"/>
            <w:placeholder>
              <w:docPart w:val="12F45A1AB97E47D89724F6242C7D69F8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92902458"/>
            <w:placeholder>
              <w:docPart w:val="360EDFD092FD49739F89C81F04129BBB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046904673"/>
            <w:placeholder>
              <w:docPart w:val="360EDFD092FD49739F89C81F04129BBB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477996664"/>
            <w:placeholder>
              <w:docPart w:val="82DD6DDCCF014E6AAAD1F80B68BD65F8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349144916"/>
            <w:placeholder>
              <w:docPart w:val="D81C86960E514EDE84560285A9102957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677104990"/>
            <w:placeholder>
              <w:docPart w:val="12D99035A485415BACEA56F1B36B3346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-468508811"/>
            <w:placeholder>
              <w:docPart w:val="360EDFD092FD49739F89C81F04129BBB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412229989"/>
            <w:placeholder>
              <w:docPart w:val="360EDFD092FD49739F89C81F04129BBB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869575085"/>
            <w:placeholder>
              <w:docPart w:val="554919ACC96449A49154AAF034EB905B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776746164"/>
            <w:placeholder>
              <w:docPart w:val="403F89CE253049D0A8198DAC8BEC088A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605719464"/>
            <w:placeholder>
              <w:docPart w:val="4EF9D64A612C4AECB15B4FBC475A0286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420691350"/>
            <w:placeholder>
              <w:docPart w:val="360EDFD092FD49739F89C81F04129BBB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982227414"/>
            <w:placeholder>
              <w:docPart w:val="360EDFD092FD49739F89C81F04129BBB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795976161"/>
            <w:placeholder>
              <w:docPart w:val="DB88AEBD402D4C0C91A85F8C455D86EB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39799053"/>
            <w:placeholder>
              <w:docPart w:val="F812F445D60B44F1BC398F5DC3239F3D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2140612109"/>
            <w:placeholder>
              <w:docPart w:val="40F24ABAE80E4A649E92735E2B0FB97F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-454566241"/>
            <w:placeholder>
              <w:docPart w:val="7F3C3395D32F4B2B8BD4BE27733FE5DF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141270093"/>
            <w:placeholder>
              <w:docPart w:val="694FA5F0AE464DFCB0828876BF25E6B2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8C296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604876722"/>
            <w:placeholder>
              <w:docPart w:val="4C942EF107574A529A2E445690CDD377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2083337084"/>
            <w:placeholder>
              <w:docPart w:val="F4B9B76A44CF4A5580706269B2854491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738314293"/>
            <w:placeholder>
              <w:docPart w:val="F1C40C7E43DA45549F3C618D1B918696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-371003646"/>
            <w:placeholder>
              <w:docPart w:val="7F3C3395D32F4B2B8BD4BE27733FE5DF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741755299"/>
            <w:placeholder>
              <w:docPart w:val="C57FBD70EFF148F4A0176E2D53BD143C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8C296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839782037"/>
            <w:placeholder>
              <w:docPart w:val="604B3D64CBD341A896C6E4B268C1C2D8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01879464"/>
            <w:placeholder>
              <w:docPart w:val="25C110AA4ADB456EBB6EEF3046B16903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650177297"/>
            <w:placeholder>
              <w:docPart w:val="5132D94C664B4687877CCF31E861BAAF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FF2777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-1827199263"/>
            <w:placeholder>
              <w:docPart w:val="E28847F66D8A49DE8EF1AF983CC2DEEA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841697933"/>
            <w:placeholder>
              <w:docPart w:val="0FE2266780DE454788B19EDD12564EFF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642735185"/>
            <w:placeholder>
              <w:docPart w:val="6BB844BD84C24F45AEC3AEFBB6FED45D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85729280"/>
            <w:placeholder>
              <w:docPart w:val="9C079E3C1ACE4502B404B03567E3880D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940801176"/>
            <w:placeholder>
              <w:docPart w:val="E1B7958CECC140D6A78A44A5175FDB2E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-893885431"/>
            <w:placeholder>
              <w:docPart w:val="E28847F66D8A49DE8EF1AF983CC2DEEA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250152365"/>
            <w:placeholder>
              <w:docPart w:val="B8779925D4DB4ECD9609D88E6F40602F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662505751"/>
            <w:placeholder>
              <w:docPart w:val="0828CBE8F22C4DBE84E384AD04B846B7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445921764"/>
            <w:placeholder>
              <w:docPart w:val="56AF1A23245F44948CEB8005B67E07C4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913043426"/>
            <w:placeholder>
              <w:docPart w:val="29B5F4253BFF4DE781C4B7614B71BF40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-99960577"/>
            <w:placeholder>
              <w:docPart w:val="E28847F66D8A49DE8EF1AF983CC2DEEA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516226615"/>
            <w:placeholder>
              <w:docPart w:val="C31BFA12F7D64A0FA4C6FD076157F4CA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972094125"/>
            <w:placeholder>
              <w:docPart w:val="D709648C893A4E5791672AD4302338F8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748725136"/>
            <w:placeholder>
              <w:docPart w:val="05F98DB1DA9E4069BB82030433AFE8E7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684050518"/>
            <w:placeholder>
              <w:docPart w:val="81C6476FF41D43CBA227464BA040DA77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1673536736"/>
            <w:placeholder>
              <w:docPart w:val="E28847F66D8A49DE8EF1AF983CC2DEEA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988318667"/>
            <w:placeholder>
              <w:docPart w:val="E8C257AB59F64D9A887615B58DE1E1DE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732225347"/>
            <w:placeholder>
              <w:docPart w:val="DF77E6B26FFB4A5890B05ED40B52611B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2096539813"/>
            <w:placeholder>
              <w:docPart w:val="2E8BC4D971D744C58944DA24565DC483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787223283"/>
            <w:placeholder>
              <w:docPart w:val="66C6A22467074A6C82FDF04F9D26DB6B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-420864858"/>
            <w:placeholder>
              <w:docPart w:val="E28847F66D8A49DE8EF1AF983CC2DEEA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093699134"/>
            <w:placeholder>
              <w:docPart w:val="0D61F58177044455B8F90FCD188651F2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605541304"/>
            <w:placeholder>
              <w:docPart w:val="E749FD9BF5E245ABA468A10705D61883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2008123956"/>
            <w:placeholder>
              <w:docPart w:val="5B95DA18DB2B45C9B4B740EB63C2DE08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206201"/>
            <w:placeholder>
              <w:docPart w:val="1689A682B9A24B41BD31665844E2AB3A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1624343552"/>
            <w:placeholder>
              <w:docPart w:val="E28847F66D8A49DE8EF1AF983CC2DEEA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386771780"/>
            <w:placeholder>
              <w:docPart w:val="A0280B987282490084FEDC77439C5851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624192380"/>
            <w:placeholder>
              <w:docPart w:val="10245178246442A29F3D4D652700FF23"/>
            </w:placeholder>
            <w:showingPlcHdr/>
          </w:sdtPr>
          <w:sdtContent>
            <w:bookmarkStart w:id="0" w:name="_GoBack" w:displacedByCustomXml="prev"/>
            <w:tc>
              <w:tcPr>
                <w:tcW w:w="4394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  <w:bookmarkEnd w:id="0" w:displacedByCustomXml="next"/>
          </w:sdtContent>
        </w:sdt>
        <w:sdt>
          <w:sdtPr>
            <w:id w:val="506709496"/>
            <w:placeholder>
              <w:docPart w:val="6E7D5ACA929F4A1DAD465F39FD03EE63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553965730"/>
            <w:placeholder>
              <w:docPart w:val="A3BF40306AC9401E9830E213E1C77B70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1410189581"/>
            <w:placeholder>
              <w:docPart w:val="E28847F66D8A49DE8EF1AF983CC2DEEA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903298681"/>
            <w:placeholder>
              <w:docPart w:val="A88EDFA10E47461C8154C9A660C31C81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836049776"/>
            <w:placeholder>
              <w:docPart w:val="2A90D65414134C158A609E53CB0E5CB3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897158153"/>
            <w:placeholder>
              <w:docPart w:val="E062A7C162034814AAA21DA8F3B0D330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190181610"/>
            <w:placeholder>
              <w:docPart w:val="2A4BFA02F2E54A5D916B8B83AAB40624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1407196502"/>
            <w:placeholder>
              <w:docPart w:val="E28847F66D8A49DE8EF1AF983CC2DEEA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94448792"/>
            <w:placeholder>
              <w:docPart w:val="870F0B2F62764537BD2E5DA00C402187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70458591"/>
            <w:placeholder>
              <w:docPart w:val="858BF420952F40B083C955F76223C71C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545641000"/>
            <w:placeholder>
              <w:docPart w:val="92F01A8C38A242BEBF7BD8D5AD5B98F7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833258619"/>
            <w:placeholder>
              <w:docPart w:val="31271AEFD1D74E4EB4D689A9C0D1A64B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138FF" w:rsidTr="00317F97">
        <w:trPr>
          <w:trHeight w:val="851"/>
        </w:trPr>
        <w:sdt>
          <w:sdtPr>
            <w:id w:val="-1444453619"/>
            <w:placeholder>
              <w:docPart w:val="E28847F66D8A49DE8EF1AF983CC2DEEA"/>
            </w:placeholder>
            <w:showingPlcHdr/>
          </w:sdtPr>
          <w:sdtContent>
            <w:tc>
              <w:tcPr>
                <w:tcW w:w="1668" w:type="dxa"/>
              </w:tcPr>
              <w:p w:rsidR="003138FF" w:rsidRDefault="003138FF">
                <w:r w:rsidRPr="00F04AE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773754348"/>
            <w:placeholder>
              <w:docPart w:val="1397188878634ACDB542FAEA4199218D"/>
            </w:placeholder>
            <w:showingPlcHdr/>
          </w:sdtPr>
          <w:sdtContent>
            <w:tc>
              <w:tcPr>
                <w:tcW w:w="3402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2086877766"/>
            <w:placeholder>
              <w:docPart w:val="31577B9C12414417BE79C7D94303EAF9"/>
            </w:placeholder>
            <w:showingPlcHdr/>
          </w:sdtPr>
          <w:sdtContent>
            <w:tc>
              <w:tcPr>
                <w:tcW w:w="4394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260577227"/>
            <w:placeholder>
              <w:docPart w:val="B6E35E18CD8641CE9CAA508FE889AB5F"/>
            </w:placeholder>
            <w:showingPlcHdr/>
          </w:sdtPr>
          <w:sdtContent>
            <w:tc>
              <w:tcPr>
                <w:tcW w:w="2693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630475633"/>
            <w:placeholder>
              <w:docPart w:val="5289624F1F4043E0BA27AAC0205A0B22"/>
            </w:placeholder>
            <w:showingPlcHdr/>
          </w:sdtPr>
          <w:sdtContent>
            <w:tc>
              <w:tcPr>
                <w:tcW w:w="2268" w:type="dxa"/>
              </w:tcPr>
              <w:p w:rsidR="003138FF" w:rsidRDefault="003138FF">
                <w:r w:rsidRPr="0018013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DB5969" w:rsidRDefault="00DB5969" w:rsidP="00AF4ED3"/>
    <w:sectPr w:rsidR="00DB5969" w:rsidSect="00AF4ED3">
      <w:headerReference w:type="default" r:id="rId7"/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30" w:rsidRDefault="00BC2D30" w:rsidP="00DB5969">
      <w:r>
        <w:separator/>
      </w:r>
    </w:p>
  </w:endnote>
  <w:endnote w:type="continuationSeparator" w:id="0">
    <w:p w:rsidR="00BC2D30" w:rsidRDefault="00BC2D30" w:rsidP="00DB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30" w:rsidRDefault="00BC2D30" w:rsidP="00DB5969">
      <w:r>
        <w:separator/>
      </w:r>
    </w:p>
  </w:footnote>
  <w:footnote w:type="continuationSeparator" w:id="0">
    <w:p w:rsidR="00BC2D30" w:rsidRDefault="00BC2D30" w:rsidP="00DB5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97" w:rsidRDefault="00DB5969" w:rsidP="00317F97">
    <w:pPr>
      <w:pStyle w:val="Normale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DF066E" wp14:editId="3B0674D1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409700" cy="788035"/>
          <wp:effectExtent l="0" t="0" r="0" b="0"/>
          <wp:wrapThrough wrapText="bothSides">
            <wp:wrapPolygon edited="0">
              <wp:start x="0" y="0"/>
              <wp:lineTo x="0" y="20886"/>
              <wp:lineTo x="21308" y="20886"/>
              <wp:lineTo x="21308" y="0"/>
              <wp:lineTo x="0" y="0"/>
            </wp:wrapPolygon>
          </wp:wrapThrough>
          <wp:docPr id="1" name="Immagine 1" descr="carte intestate_27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e intestate_27 copi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" t="16740" r="64831" b="20704"/>
                  <a:stretch/>
                </pic:blipFill>
                <pic:spPr bwMode="auto">
                  <a:xfrm>
                    <a:off x="0" y="0"/>
                    <a:ext cx="140970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F97">
      <w:tab/>
    </w:r>
  </w:p>
  <w:p w:rsidR="00317F97" w:rsidRDefault="00317F97" w:rsidP="00317F97">
    <w:pPr>
      <w:pStyle w:val="NormaleWeb"/>
      <w:spacing w:before="0" w:beforeAutospacing="0" w:after="0" w:afterAutospacing="0"/>
      <w:ind w:left="2124"/>
    </w:pPr>
  </w:p>
  <w:p w:rsidR="00DB5969" w:rsidRPr="00317F97" w:rsidRDefault="00317F97" w:rsidP="00317F97">
    <w:pPr>
      <w:pStyle w:val="NormaleWeb"/>
      <w:spacing w:before="0" w:beforeAutospacing="0" w:after="0" w:afterAutospacing="0"/>
      <w:ind w:left="2124" w:firstLine="708"/>
      <w:rPr>
        <w:b/>
        <w:color w:val="999999"/>
        <w:sz w:val="20"/>
        <w:szCs w:val="20"/>
      </w:rPr>
    </w:pPr>
    <w:r w:rsidRPr="00822706">
      <w:rPr>
        <w:rFonts w:ascii="Arial" w:hAnsi="Arial" w:cs="Arial"/>
        <w:b/>
        <w:color w:val="999999"/>
        <w:sz w:val="20"/>
        <w:szCs w:val="20"/>
      </w:rPr>
      <w:t xml:space="preserve">Allegato </w:t>
    </w:r>
    <w:r>
      <w:rPr>
        <w:rFonts w:ascii="Arial" w:hAnsi="Arial" w:cs="Arial"/>
        <w:b/>
        <w:color w:val="999999"/>
        <w:sz w:val="20"/>
        <w:szCs w:val="20"/>
      </w:rPr>
      <w:t>D</w:t>
    </w:r>
    <w:r w:rsidRPr="00822706">
      <w:rPr>
        <w:rFonts w:ascii="Arial" w:hAnsi="Arial" w:cs="Arial"/>
        <w:b/>
        <w:color w:val="999999"/>
        <w:sz w:val="20"/>
        <w:szCs w:val="20"/>
      </w:rPr>
      <w:t>) SCHE</w:t>
    </w:r>
    <w:r>
      <w:rPr>
        <w:rFonts w:ascii="Arial" w:hAnsi="Arial" w:cs="Arial"/>
        <w:b/>
        <w:color w:val="999999"/>
        <w:sz w:val="20"/>
        <w:szCs w:val="20"/>
      </w:rPr>
      <w:t>DA RIASSUNTIVA DEI SINGOLI EVENTI PROPOSTI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SeojAJGo4H2H6kKyK47bdesVLYQ=" w:salt="qBq5EPxVdUHvGstM46Ylj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69"/>
    <w:rsid w:val="001C4960"/>
    <w:rsid w:val="00283FF9"/>
    <w:rsid w:val="003138FF"/>
    <w:rsid w:val="00317F97"/>
    <w:rsid w:val="0097686F"/>
    <w:rsid w:val="00AF4ED3"/>
    <w:rsid w:val="00BC2D30"/>
    <w:rsid w:val="00C87F44"/>
    <w:rsid w:val="00DB5969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5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969"/>
  </w:style>
  <w:style w:type="paragraph" w:styleId="Pidipagina">
    <w:name w:val="footer"/>
    <w:basedOn w:val="Normale"/>
    <w:link w:val="PidipaginaCarattere"/>
    <w:uiPriority w:val="99"/>
    <w:unhideWhenUsed/>
    <w:rsid w:val="00DB5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9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9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9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B59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138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5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969"/>
  </w:style>
  <w:style w:type="paragraph" w:styleId="Pidipagina">
    <w:name w:val="footer"/>
    <w:basedOn w:val="Normale"/>
    <w:link w:val="PidipaginaCarattere"/>
    <w:uiPriority w:val="99"/>
    <w:unhideWhenUsed/>
    <w:rsid w:val="00DB5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9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9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9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B59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13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EDFD092FD49739F89C81F04129B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9C5441-7C51-43B5-BC5B-C2974D944E4E}"/>
      </w:docPartPr>
      <w:docPartBody>
        <w:p w:rsidR="00000000" w:rsidRDefault="00835FB2" w:rsidP="00835FB2">
          <w:pPr>
            <w:pStyle w:val="360EDFD092FD49739F89C81F04129BBB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BD8B5F6E2940EC86F8DF7948F596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91B25D-ACD3-4702-BEE2-22D115633337}"/>
      </w:docPartPr>
      <w:docPartBody>
        <w:p w:rsidR="00000000" w:rsidRDefault="00835FB2" w:rsidP="00835FB2">
          <w:pPr>
            <w:pStyle w:val="15BD8B5F6E2940EC86F8DF7948F59636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CC888E01044D2D9BC1DFBCF614B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8807B6-6859-472D-9104-C436CF218084}"/>
      </w:docPartPr>
      <w:docPartBody>
        <w:p w:rsidR="00000000" w:rsidRDefault="00835FB2" w:rsidP="00835FB2">
          <w:pPr>
            <w:pStyle w:val="59CC888E01044D2D9BC1DFBCF614B9C2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2CA4EF68B004BD9AF05C75A50A6F7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2D5111-1BF8-45FA-AB36-F618187A41DC}"/>
      </w:docPartPr>
      <w:docPartBody>
        <w:p w:rsidR="00000000" w:rsidRDefault="00835FB2" w:rsidP="00835FB2">
          <w:pPr>
            <w:pStyle w:val="C2CA4EF68B004BD9AF05C75A50A6F7B5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4B44F8EE0A94273894D557D8A955A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BB255E-651F-4F36-99EF-1312855F8CD5}"/>
      </w:docPartPr>
      <w:docPartBody>
        <w:p w:rsidR="00000000" w:rsidRDefault="00835FB2" w:rsidP="00835FB2">
          <w:pPr>
            <w:pStyle w:val="A4B44F8EE0A94273894D557D8A955A1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7FCA633AD074516A60D4D99AB630B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28FB29-5BE0-4E32-849A-6CBDA8498016}"/>
      </w:docPartPr>
      <w:docPartBody>
        <w:p w:rsidR="00000000" w:rsidRDefault="00835FB2" w:rsidP="00835FB2">
          <w:pPr>
            <w:pStyle w:val="17FCA633AD074516A60D4D99AB630BAD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63EB4146D2A40B7932E6BB7C39F0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22D7C9-6677-44D5-928E-AB9A84638B63}"/>
      </w:docPartPr>
      <w:docPartBody>
        <w:p w:rsidR="00000000" w:rsidRDefault="00835FB2" w:rsidP="00835FB2">
          <w:pPr>
            <w:pStyle w:val="D63EB4146D2A40B7932E6BB7C39F0BA3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100875ED9304CA995878F74DD9B32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2C0F0-3419-429A-869F-495B7A115A16}"/>
      </w:docPartPr>
      <w:docPartBody>
        <w:p w:rsidR="00000000" w:rsidRDefault="00835FB2" w:rsidP="00835FB2">
          <w:pPr>
            <w:pStyle w:val="7100875ED9304CA995878F74DD9B327B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1CE9E20B154B548CF59B25648AEF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5D405-815D-4C16-905E-EFF0D408602A}"/>
      </w:docPartPr>
      <w:docPartBody>
        <w:p w:rsidR="00000000" w:rsidRDefault="00835FB2" w:rsidP="00835FB2">
          <w:pPr>
            <w:pStyle w:val="6E1CE9E20B154B548CF59B25648AEF53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2F45A1AB97E47D89724F6242C7D69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6092E5-B5D6-4BFA-84C4-7CD197720F1F}"/>
      </w:docPartPr>
      <w:docPartBody>
        <w:p w:rsidR="00000000" w:rsidRDefault="00835FB2" w:rsidP="00835FB2">
          <w:pPr>
            <w:pStyle w:val="12F45A1AB97E47D89724F6242C7D69F8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2DD6DDCCF014E6AAAD1F80B68BD65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198DDC-F38D-412B-88B9-594E5E8C3551}"/>
      </w:docPartPr>
      <w:docPartBody>
        <w:p w:rsidR="00000000" w:rsidRDefault="00835FB2" w:rsidP="00835FB2">
          <w:pPr>
            <w:pStyle w:val="82DD6DDCCF014E6AAAD1F80B68BD65F8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1C86960E514EDE84560285A91029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FDF0C6-C965-4A94-92CF-4E9DB095A2E6}"/>
      </w:docPartPr>
      <w:docPartBody>
        <w:p w:rsidR="00000000" w:rsidRDefault="00835FB2" w:rsidP="00835FB2">
          <w:pPr>
            <w:pStyle w:val="D81C86960E514EDE84560285A910295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2D99035A485415BACEA56F1B36B33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3825A3-3583-471D-9AB0-75727AA63C7F}"/>
      </w:docPartPr>
      <w:docPartBody>
        <w:p w:rsidR="00000000" w:rsidRDefault="00835FB2" w:rsidP="00835FB2">
          <w:pPr>
            <w:pStyle w:val="12D99035A485415BACEA56F1B36B3346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4919ACC96449A49154AAF034EB90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3854C3-900F-40BF-AC77-423B1FCC0B2F}"/>
      </w:docPartPr>
      <w:docPartBody>
        <w:p w:rsidR="00000000" w:rsidRDefault="00835FB2" w:rsidP="00835FB2">
          <w:pPr>
            <w:pStyle w:val="554919ACC96449A49154AAF034EB905B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03F89CE253049D0A8198DAC8BEC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FE1FB0-D225-466C-B194-0028E3349D35}"/>
      </w:docPartPr>
      <w:docPartBody>
        <w:p w:rsidR="00000000" w:rsidRDefault="00835FB2" w:rsidP="00835FB2">
          <w:pPr>
            <w:pStyle w:val="403F89CE253049D0A8198DAC8BEC088A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EF9D64A612C4AECB15B4FBC475A02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0A9CC2-9619-445F-8BDA-614FDB4E065A}"/>
      </w:docPartPr>
      <w:docPartBody>
        <w:p w:rsidR="00000000" w:rsidRDefault="00835FB2" w:rsidP="00835FB2">
          <w:pPr>
            <w:pStyle w:val="4EF9D64A612C4AECB15B4FBC475A0286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B88AEBD402D4C0C91A85F8C455D86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ADFDD5-F962-4652-A1D9-B9AC2554AD6B}"/>
      </w:docPartPr>
      <w:docPartBody>
        <w:p w:rsidR="00000000" w:rsidRDefault="00835FB2" w:rsidP="00835FB2">
          <w:pPr>
            <w:pStyle w:val="DB88AEBD402D4C0C91A85F8C455D86EB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12F445D60B44F1BC398F5DC3239F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78732-3A26-41B2-AB00-92DE36C7B6BD}"/>
      </w:docPartPr>
      <w:docPartBody>
        <w:p w:rsidR="00000000" w:rsidRDefault="00835FB2" w:rsidP="00835FB2">
          <w:pPr>
            <w:pStyle w:val="F812F445D60B44F1BC398F5DC3239F3D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0F24ABAE80E4A649E92735E2B0FB9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0095BA-252A-4448-A1AE-E23F74896A76}"/>
      </w:docPartPr>
      <w:docPartBody>
        <w:p w:rsidR="00000000" w:rsidRDefault="00835FB2" w:rsidP="00835FB2">
          <w:pPr>
            <w:pStyle w:val="40F24ABAE80E4A649E92735E2B0FB97F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3C3395D32F4B2B8BD4BE27733FE5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E64A8F-A930-4752-8CAF-FFC4B8E8371E}"/>
      </w:docPartPr>
      <w:docPartBody>
        <w:p w:rsidR="00000000" w:rsidRDefault="00835FB2" w:rsidP="00835FB2">
          <w:pPr>
            <w:pStyle w:val="7F3C3395D32F4B2B8BD4BE27733FE5DF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94FA5F0AE464DFCB0828876BF25E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A5AD7C-64D0-4D2E-825B-9993E9BE5971}"/>
      </w:docPartPr>
      <w:docPartBody>
        <w:p w:rsidR="00000000" w:rsidRDefault="00835FB2" w:rsidP="00835FB2">
          <w:pPr>
            <w:pStyle w:val="694FA5F0AE464DFCB0828876BF25E6B2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942EF107574A529A2E445690CDD3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C2E92-484E-4582-8A50-CA1677EA6335}"/>
      </w:docPartPr>
      <w:docPartBody>
        <w:p w:rsidR="00000000" w:rsidRDefault="00835FB2" w:rsidP="00835FB2">
          <w:pPr>
            <w:pStyle w:val="4C942EF107574A529A2E445690CDD37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B9B76A44CF4A5580706269B28544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D23C5-E1FA-43DC-AD3A-214C2869B32B}"/>
      </w:docPartPr>
      <w:docPartBody>
        <w:p w:rsidR="00000000" w:rsidRDefault="00835FB2" w:rsidP="00835FB2">
          <w:pPr>
            <w:pStyle w:val="F4B9B76A44CF4A5580706269B2854491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1C40C7E43DA45549F3C618D1B9186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56CD5E-7ADB-499B-BD2E-FC372E9B06BE}"/>
      </w:docPartPr>
      <w:docPartBody>
        <w:p w:rsidR="00000000" w:rsidRDefault="00835FB2" w:rsidP="00835FB2">
          <w:pPr>
            <w:pStyle w:val="F1C40C7E43DA45549F3C618D1B918696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57FBD70EFF148F4A0176E2D53BD14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7ACF22-1C2D-498C-80EC-EE226D61BF9C}"/>
      </w:docPartPr>
      <w:docPartBody>
        <w:p w:rsidR="00000000" w:rsidRDefault="00835FB2" w:rsidP="00835FB2">
          <w:pPr>
            <w:pStyle w:val="C57FBD70EFF148F4A0176E2D53BD143C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4B3D64CBD341A896C6E4B268C1C2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A4F329-8F7E-410F-A66F-33B35CCEE28E}"/>
      </w:docPartPr>
      <w:docPartBody>
        <w:p w:rsidR="00000000" w:rsidRDefault="00835FB2" w:rsidP="00835FB2">
          <w:pPr>
            <w:pStyle w:val="604B3D64CBD341A896C6E4B268C1C2D8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C110AA4ADB456EBB6EEF3046B169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3294E6-9509-4B6E-A615-B7D0D8D9BA45}"/>
      </w:docPartPr>
      <w:docPartBody>
        <w:p w:rsidR="00000000" w:rsidRDefault="00835FB2" w:rsidP="00835FB2">
          <w:pPr>
            <w:pStyle w:val="25C110AA4ADB456EBB6EEF3046B16903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32D94C664B4687877CCF31E861BA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F7C68B-2D10-457E-ABC3-68984DC9B63F}"/>
      </w:docPartPr>
      <w:docPartBody>
        <w:p w:rsidR="00000000" w:rsidRDefault="00835FB2" w:rsidP="00835FB2">
          <w:pPr>
            <w:pStyle w:val="5132D94C664B4687877CCF31E861BAAF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28847F66D8A49DE8EF1AF983CC2DE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38B774-E3D8-44EC-AE5B-E3F927CC5B11}"/>
      </w:docPartPr>
      <w:docPartBody>
        <w:p w:rsidR="00000000" w:rsidRDefault="00835FB2" w:rsidP="00835FB2">
          <w:pPr>
            <w:pStyle w:val="E28847F66D8A49DE8EF1AF983CC2DEEA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FE2266780DE454788B19EDD12564E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00E732-1CCC-4F48-AFE6-62902FF54798}"/>
      </w:docPartPr>
      <w:docPartBody>
        <w:p w:rsidR="00000000" w:rsidRDefault="00835FB2" w:rsidP="00835FB2">
          <w:pPr>
            <w:pStyle w:val="0FE2266780DE454788B19EDD12564EFF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BB844BD84C24F45AEC3AEFBB6FED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A9BAB3-D5C1-4E35-9627-ADC866A3F809}"/>
      </w:docPartPr>
      <w:docPartBody>
        <w:p w:rsidR="00000000" w:rsidRDefault="00835FB2" w:rsidP="00835FB2">
          <w:pPr>
            <w:pStyle w:val="6BB844BD84C24F45AEC3AEFBB6FED45D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C079E3C1ACE4502B404B03567E388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5033CB-79DA-422B-B153-FEC20ECCEB7D}"/>
      </w:docPartPr>
      <w:docPartBody>
        <w:p w:rsidR="00000000" w:rsidRDefault="00835FB2" w:rsidP="00835FB2">
          <w:pPr>
            <w:pStyle w:val="9C079E3C1ACE4502B404B03567E3880D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1B7958CECC140D6A78A44A5175FDB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6AA7F3-A750-4B25-8563-F918441798D7}"/>
      </w:docPartPr>
      <w:docPartBody>
        <w:p w:rsidR="00000000" w:rsidRDefault="00835FB2" w:rsidP="00835FB2">
          <w:pPr>
            <w:pStyle w:val="E1B7958CECC140D6A78A44A5175FDB2E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779925D4DB4ECD9609D88E6F4060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760D8-864C-4C12-8A6D-262627D287AE}"/>
      </w:docPartPr>
      <w:docPartBody>
        <w:p w:rsidR="00000000" w:rsidRDefault="00835FB2" w:rsidP="00835FB2">
          <w:pPr>
            <w:pStyle w:val="B8779925D4DB4ECD9609D88E6F40602F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828CBE8F22C4DBE84E384AD04B84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CD6DE-869B-4C44-B64C-05DA51C3187A}"/>
      </w:docPartPr>
      <w:docPartBody>
        <w:p w:rsidR="00000000" w:rsidRDefault="00835FB2" w:rsidP="00835FB2">
          <w:pPr>
            <w:pStyle w:val="0828CBE8F22C4DBE84E384AD04B846B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AF1A23245F44948CEB8005B67E07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23B030-C6F0-4910-B981-53668CBD8C80}"/>
      </w:docPartPr>
      <w:docPartBody>
        <w:p w:rsidR="00000000" w:rsidRDefault="00835FB2" w:rsidP="00835FB2">
          <w:pPr>
            <w:pStyle w:val="56AF1A23245F44948CEB8005B67E07C4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B5F4253BFF4DE781C4B7614B71BF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CD76C-FCA6-4386-8645-58CA35F11A68}"/>
      </w:docPartPr>
      <w:docPartBody>
        <w:p w:rsidR="00000000" w:rsidRDefault="00835FB2" w:rsidP="00835FB2">
          <w:pPr>
            <w:pStyle w:val="29B5F4253BFF4DE781C4B7614B71BF40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31BFA12F7D64A0FA4C6FD076157F4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6593CE-A317-4372-A34B-E2D87AA28F93}"/>
      </w:docPartPr>
      <w:docPartBody>
        <w:p w:rsidR="00000000" w:rsidRDefault="00835FB2" w:rsidP="00835FB2">
          <w:pPr>
            <w:pStyle w:val="C31BFA12F7D64A0FA4C6FD076157F4CA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709648C893A4E5791672AD4302338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2F67F-E8B6-446A-A960-A69438882265}"/>
      </w:docPartPr>
      <w:docPartBody>
        <w:p w:rsidR="00000000" w:rsidRDefault="00835FB2" w:rsidP="00835FB2">
          <w:pPr>
            <w:pStyle w:val="D709648C893A4E5791672AD4302338F8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F98DB1DA9E4069BB82030433AFE8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16CA60-0B15-464E-A71F-B30DFB9A550F}"/>
      </w:docPartPr>
      <w:docPartBody>
        <w:p w:rsidR="00000000" w:rsidRDefault="00835FB2" w:rsidP="00835FB2">
          <w:pPr>
            <w:pStyle w:val="05F98DB1DA9E4069BB82030433AFE8E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C6476FF41D43CBA227464BA040DA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1F9073-9D82-4CE0-BE54-CD3A7FF5FD2D}"/>
      </w:docPartPr>
      <w:docPartBody>
        <w:p w:rsidR="00000000" w:rsidRDefault="00835FB2" w:rsidP="00835FB2">
          <w:pPr>
            <w:pStyle w:val="81C6476FF41D43CBA227464BA040DA7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C257AB59F64D9A887615B58DE1E1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73D340-227C-4F6C-9BA5-59D2D58F8D75}"/>
      </w:docPartPr>
      <w:docPartBody>
        <w:p w:rsidR="00000000" w:rsidRDefault="00835FB2" w:rsidP="00835FB2">
          <w:pPr>
            <w:pStyle w:val="E8C257AB59F64D9A887615B58DE1E1DE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F77E6B26FFB4A5890B05ED40B5261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4E2685-36B5-4048-873A-A4065057921E}"/>
      </w:docPartPr>
      <w:docPartBody>
        <w:p w:rsidR="00000000" w:rsidRDefault="00835FB2" w:rsidP="00835FB2">
          <w:pPr>
            <w:pStyle w:val="DF77E6B26FFB4A5890B05ED40B52611B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E8BC4D971D744C58944DA24565DC4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63581A-8B82-4236-972F-E4733C3B1451}"/>
      </w:docPartPr>
      <w:docPartBody>
        <w:p w:rsidR="00000000" w:rsidRDefault="00835FB2" w:rsidP="00835FB2">
          <w:pPr>
            <w:pStyle w:val="2E8BC4D971D744C58944DA24565DC483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C6A22467074A6C82FDF04F9D26DB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E9ED45-CF44-4C95-BB86-4E29E1C794F7}"/>
      </w:docPartPr>
      <w:docPartBody>
        <w:p w:rsidR="00000000" w:rsidRDefault="00835FB2" w:rsidP="00835FB2">
          <w:pPr>
            <w:pStyle w:val="66C6A22467074A6C82FDF04F9D26DB6B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D61F58177044455B8F90FCD188651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1B61D7-5DB4-4A88-B4CF-B10B5DFDBCD5}"/>
      </w:docPartPr>
      <w:docPartBody>
        <w:p w:rsidR="00000000" w:rsidRDefault="00835FB2" w:rsidP="00835FB2">
          <w:pPr>
            <w:pStyle w:val="0D61F58177044455B8F90FCD188651F2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749FD9BF5E245ABA468A10705D618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80B708-17AD-4581-AC6A-C938A16478C9}"/>
      </w:docPartPr>
      <w:docPartBody>
        <w:p w:rsidR="00000000" w:rsidRDefault="00835FB2" w:rsidP="00835FB2">
          <w:pPr>
            <w:pStyle w:val="E749FD9BF5E245ABA468A10705D61883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95DA18DB2B45C9B4B740EB63C2DE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0F5545-6B01-4106-BF27-C84318A47887}"/>
      </w:docPartPr>
      <w:docPartBody>
        <w:p w:rsidR="00000000" w:rsidRDefault="00835FB2" w:rsidP="00835FB2">
          <w:pPr>
            <w:pStyle w:val="5B95DA18DB2B45C9B4B740EB63C2DE08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89A682B9A24B41BD31665844E2AB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FD3C9-2590-41C7-8270-5BE29219471D}"/>
      </w:docPartPr>
      <w:docPartBody>
        <w:p w:rsidR="00000000" w:rsidRDefault="00835FB2" w:rsidP="00835FB2">
          <w:pPr>
            <w:pStyle w:val="1689A682B9A24B41BD31665844E2AB3A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280B987282490084FEDC77439C58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905138-DA17-49EC-8F05-164B17A0B09A}"/>
      </w:docPartPr>
      <w:docPartBody>
        <w:p w:rsidR="00000000" w:rsidRDefault="00835FB2" w:rsidP="00835FB2">
          <w:pPr>
            <w:pStyle w:val="A0280B987282490084FEDC77439C5851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0245178246442A29F3D4D652700F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DA854B-5989-44B1-B7F9-12A31D64BCF9}"/>
      </w:docPartPr>
      <w:docPartBody>
        <w:p w:rsidR="00000000" w:rsidRDefault="00835FB2" w:rsidP="00835FB2">
          <w:pPr>
            <w:pStyle w:val="10245178246442A29F3D4D652700FF23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7D5ACA929F4A1DAD465F39FD03EE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C80D1E-E289-46C5-845A-0A485BAFB539}"/>
      </w:docPartPr>
      <w:docPartBody>
        <w:p w:rsidR="00000000" w:rsidRDefault="00835FB2" w:rsidP="00835FB2">
          <w:pPr>
            <w:pStyle w:val="6E7D5ACA929F4A1DAD465F39FD03EE63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3BF40306AC9401E9830E213E1C77B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5D69D-FC7D-4E6E-B108-60BE29C3873C}"/>
      </w:docPartPr>
      <w:docPartBody>
        <w:p w:rsidR="00000000" w:rsidRDefault="00835FB2" w:rsidP="00835FB2">
          <w:pPr>
            <w:pStyle w:val="A3BF40306AC9401E9830E213E1C77B70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88EDFA10E47461C8154C9A660C31C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196287-D15B-4D57-9159-C2965F38EA88}"/>
      </w:docPartPr>
      <w:docPartBody>
        <w:p w:rsidR="00000000" w:rsidRDefault="00835FB2" w:rsidP="00835FB2">
          <w:pPr>
            <w:pStyle w:val="A88EDFA10E47461C8154C9A660C31C81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90D65414134C158A609E53CB0E5C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C40F4C-6138-488A-9120-4B91B9FBDDAC}"/>
      </w:docPartPr>
      <w:docPartBody>
        <w:p w:rsidR="00000000" w:rsidRDefault="00835FB2" w:rsidP="00835FB2">
          <w:pPr>
            <w:pStyle w:val="2A90D65414134C158A609E53CB0E5CB3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062A7C162034814AAA21DA8F3B0D3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9FF93C-73D9-4BC9-8A13-F2EBE35A0467}"/>
      </w:docPartPr>
      <w:docPartBody>
        <w:p w:rsidR="00000000" w:rsidRDefault="00835FB2" w:rsidP="00835FB2">
          <w:pPr>
            <w:pStyle w:val="E062A7C162034814AAA21DA8F3B0D330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4BFA02F2E54A5D916B8B83AAB406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4905A7-B81B-45FB-BFF5-020DDD764F1A}"/>
      </w:docPartPr>
      <w:docPartBody>
        <w:p w:rsidR="00000000" w:rsidRDefault="00835FB2" w:rsidP="00835FB2">
          <w:pPr>
            <w:pStyle w:val="2A4BFA02F2E54A5D916B8B83AAB40624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70F0B2F62764537BD2E5DA00C402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092358-967A-47AA-8D1E-5DBAEA5A60FD}"/>
      </w:docPartPr>
      <w:docPartBody>
        <w:p w:rsidR="00000000" w:rsidRDefault="00835FB2" w:rsidP="00835FB2">
          <w:pPr>
            <w:pStyle w:val="870F0B2F62764537BD2E5DA00C40218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58BF420952F40B083C955F76223C7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C7102C-1D0F-4F33-AB1F-E572074D118F}"/>
      </w:docPartPr>
      <w:docPartBody>
        <w:p w:rsidR="00000000" w:rsidRDefault="00835FB2" w:rsidP="00835FB2">
          <w:pPr>
            <w:pStyle w:val="858BF420952F40B083C955F76223C71C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2F01A8C38A242BEBF7BD8D5AD5B98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3E3861-AF3B-4981-A1F0-5D52920CBBF6}"/>
      </w:docPartPr>
      <w:docPartBody>
        <w:p w:rsidR="00000000" w:rsidRDefault="00835FB2" w:rsidP="00835FB2">
          <w:pPr>
            <w:pStyle w:val="92F01A8C38A242BEBF7BD8D5AD5B98F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271AEFD1D74E4EB4D689A9C0D1A6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66EC0C-D848-4F7B-A7A5-9AF6647D4C25}"/>
      </w:docPartPr>
      <w:docPartBody>
        <w:p w:rsidR="00000000" w:rsidRDefault="00835FB2" w:rsidP="00835FB2">
          <w:pPr>
            <w:pStyle w:val="31271AEFD1D74E4EB4D689A9C0D1A64B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97188878634ACDB542FAEA419921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09EB37-8504-4365-B989-0228FA211782}"/>
      </w:docPartPr>
      <w:docPartBody>
        <w:p w:rsidR="00000000" w:rsidRDefault="00835FB2" w:rsidP="00835FB2">
          <w:pPr>
            <w:pStyle w:val="1397188878634ACDB542FAEA4199218D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577B9C12414417BE79C7D94303EA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B38910-E822-4B80-8CE4-7E49C9F34F54}"/>
      </w:docPartPr>
      <w:docPartBody>
        <w:p w:rsidR="00000000" w:rsidRDefault="00835FB2" w:rsidP="00835FB2">
          <w:pPr>
            <w:pStyle w:val="31577B9C12414417BE79C7D94303EAF9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E35E18CD8641CE9CAA508FE889AB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F19C6-5E8B-48FF-9085-A80B0F3C57E3}"/>
      </w:docPartPr>
      <w:docPartBody>
        <w:p w:rsidR="00000000" w:rsidRDefault="00835FB2" w:rsidP="00835FB2">
          <w:pPr>
            <w:pStyle w:val="B6E35E18CD8641CE9CAA508FE889AB5F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89624F1F4043E0BA27AAC0205A0B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97E2C1-F5AA-4D57-8321-7E009CF43072}"/>
      </w:docPartPr>
      <w:docPartBody>
        <w:p w:rsidR="00000000" w:rsidRDefault="00835FB2" w:rsidP="00835FB2">
          <w:pPr>
            <w:pStyle w:val="5289624F1F4043E0BA27AAC0205A0B22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B2"/>
    <w:rsid w:val="00835FB2"/>
    <w:rsid w:val="009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35FB2"/>
    <w:rPr>
      <w:color w:val="808080"/>
    </w:rPr>
  </w:style>
  <w:style w:type="paragraph" w:customStyle="1" w:styleId="360EDFD092FD49739F89C81F04129BBB">
    <w:name w:val="360EDFD092FD49739F89C81F04129BBB"/>
    <w:rsid w:val="00835FB2"/>
  </w:style>
  <w:style w:type="paragraph" w:customStyle="1" w:styleId="15BD8B5F6E2940EC86F8DF7948F59636">
    <w:name w:val="15BD8B5F6E2940EC86F8DF7948F59636"/>
    <w:rsid w:val="00835FB2"/>
  </w:style>
  <w:style w:type="paragraph" w:customStyle="1" w:styleId="59CC888E01044D2D9BC1DFBCF614B9C2">
    <w:name w:val="59CC888E01044D2D9BC1DFBCF614B9C2"/>
    <w:rsid w:val="00835FB2"/>
  </w:style>
  <w:style w:type="paragraph" w:customStyle="1" w:styleId="C2CA4EF68B004BD9AF05C75A50A6F7B5">
    <w:name w:val="C2CA4EF68B004BD9AF05C75A50A6F7B5"/>
    <w:rsid w:val="00835FB2"/>
  </w:style>
  <w:style w:type="paragraph" w:customStyle="1" w:styleId="A4B44F8EE0A94273894D557D8A955A17">
    <w:name w:val="A4B44F8EE0A94273894D557D8A955A17"/>
    <w:rsid w:val="00835FB2"/>
  </w:style>
  <w:style w:type="paragraph" w:customStyle="1" w:styleId="17FCA633AD074516A60D4D99AB630BAD">
    <w:name w:val="17FCA633AD074516A60D4D99AB630BAD"/>
    <w:rsid w:val="00835FB2"/>
  </w:style>
  <w:style w:type="paragraph" w:customStyle="1" w:styleId="D63EB4146D2A40B7932E6BB7C39F0BA3">
    <w:name w:val="D63EB4146D2A40B7932E6BB7C39F0BA3"/>
    <w:rsid w:val="00835FB2"/>
  </w:style>
  <w:style w:type="paragraph" w:customStyle="1" w:styleId="7100875ED9304CA995878F74DD9B327B">
    <w:name w:val="7100875ED9304CA995878F74DD9B327B"/>
    <w:rsid w:val="00835FB2"/>
  </w:style>
  <w:style w:type="paragraph" w:customStyle="1" w:styleId="6E1CE9E20B154B548CF59B25648AEF53">
    <w:name w:val="6E1CE9E20B154B548CF59B25648AEF53"/>
    <w:rsid w:val="00835FB2"/>
  </w:style>
  <w:style w:type="paragraph" w:customStyle="1" w:styleId="12F45A1AB97E47D89724F6242C7D69F8">
    <w:name w:val="12F45A1AB97E47D89724F6242C7D69F8"/>
    <w:rsid w:val="00835FB2"/>
  </w:style>
  <w:style w:type="paragraph" w:customStyle="1" w:styleId="82DD6DDCCF014E6AAAD1F80B68BD65F8">
    <w:name w:val="82DD6DDCCF014E6AAAD1F80B68BD65F8"/>
    <w:rsid w:val="00835FB2"/>
  </w:style>
  <w:style w:type="paragraph" w:customStyle="1" w:styleId="D81C86960E514EDE84560285A9102957">
    <w:name w:val="D81C86960E514EDE84560285A9102957"/>
    <w:rsid w:val="00835FB2"/>
  </w:style>
  <w:style w:type="paragraph" w:customStyle="1" w:styleId="12D99035A485415BACEA56F1B36B3346">
    <w:name w:val="12D99035A485415BACEA56F1B36B3346"/>
    <w:rsid w:val="00835FB2"/>
  </w:style>
  <w:style w:type="paragraph" w:customStyle="1" w:styleId="554919ACC96449A49154AAF034EB905B">
    <w:name w:val="554919ACC96449A49154AAF034EB905B"/>
    <w:rsid w:val="00835FB2"/>
  </w:style>
  <w:style w:type="paragraph" w:customStyle="1" w:styleId="403F89CE253049D0A8198DAC8BEC088A">
    <w:name w:val="403F89CE253049D0A8198DAC8BEC088A"/>
    <w:rsid w:val="00835FB2"/>
  </w:style>
  <w:style w:type="paragraph" w:customStyle="1" w:styleId="4EF9D64A612C4AECB15B4FBC475A0286">
    <w:name w:val="4EF9D64A612C4AECB15B4FBC475A0286"/>
    <w:rsid w:val="00835FB2"/>
  </w:style>
  <w:style w:type="paragraph" w:customStyle="1" w:styleId="DB88AEBD402D4C0C91A85F8C455D86EB">
    <w:name w:val="DB88AEBD402D4C0C91A85F8C455D86EB"/>
    <w:rsid w:val="00835FB2"/>
  </w:style>
  <w:style w:type="paragraph" w:customStyle="1" w:styleId="F812F445D60B44F1BC398F5DC3239F3D">
    <w:name w:val="F812F445D60B44F1BC398F5DC3239F3D"/>
    <w:rsid w:val="00835FB2"/>
  </w:style>
  <w:style w:type="paragraph" w:customStyle="1" w:styleId="40F24ABAE80E4A649E92735E2B0FB97F">
    <w:name w:val="40F24ABAE80E4A649E92735E2B0FB97F"/>
    <w:rsid w:val="00835FB2"/>
  </w:style>
  <w:style w:type="paragraph" w:customStyle="1" w:styleId="0ABC65B114DE43F8917CC23A4FD718EE">
    <w:name w:val="0ABC65B114DE43F8917CC23A4FD718EE"/>
    <w:rsid w:val="00835FB2"/>
  </w:style>
  <w:style w:type="paragraph" w:customStyle="1" w:styleId="795CC45B4A8F4C4E87666B3BA07344B1">
    <w:name w:val="795CC45B4A8F4C4E87666B3BA07344B1"/>
    <w:rsid w:val="00835FB2"/>
  </w:style>
  <w:style w:type="paragraph" w:customStyle="1" w:styleId="43E483578A1541FFB026476AACB61752">
    <w:name w:val="43E483578A1541FFB026476AACB61752"/>
    <w:rsid w:val="00835FB2"/>
  </w:style>
  <w:style w:type="paragraph" w:customStyle="1" w:styleId="EB9A4D3923D8491294CF8FE2A7976FC1">
    <w:name w:val="EB9A4D3923D8491294CF8FE2A7976FC1"/>
    <w:rsid w:val="00835FB2"/>
  </w:style>
  <w:style w:type="paragraph" w:customStyle="1" w:styleId="AE722633811045EA94FFEF7350495D6D">
    <w:name w:val="AE722633811045EA94FFEF7350495D6D"/>
    <w:rsid w:val="00835FB2"/>
  </w:style>
  <w:style w:type="paragraph" w:customStyle="1" w:styleId="CFAFCF2D53854FDCBC5670CB554C9FC9">
    <w:name w:val="CFAFCF2D53854FDCBC5670CB554C9FC9"/>
    <w:rsid w:val="00835FB2"/>
  </w:style>
  <w:style w:type="paragraph" w:customStyle="1" w:styleId="7F3C3395D32F4B2B8BD4BE27733FE5DF">
    <w:name w:val="7F3C3395D32F4B2B8BD4BE27733FE5DF"/>
    <w:rsid w:val="00835FB2"/>
  </w:style>
  <w:style w:type="paragraph" w:customStyle="1" w:styleId="694FA5F0AE464DFCB0828876BF25E6B2">
    <w:name w:val="694FA5F0AE464DFCB0828876BF25E6B2"/>
    <w:rsid w:val="00835FB2"/>
  </w:style>
  <w:style w:type="paragraph" w:customStyle="1" w:styleId="4C942EF107574A529A2E445690CDD377">
    <w:name w:val="4C942EF107574A529A2E445690CDD377"/>
    <w:rsid w:val="00835FB2"/>
  </w:style>
  <w:style w:type="paragraph" w:customStyle="1" w:styleId="F4B9B76A44CF4A5580706269B2854491">
    <w:name w:val="F4B9B76A44CF4A5580706269B2854491"/>
    <w:rsid w:val="00835FB2"/>
  </w:style>
  <w:style w:type="paragraph" w:customStyle="1" w:styleId="F1C40C7E43DA45549F3C618D1B918696">
    <w:name w:val="F1C40C7E43DA45549F3C618D1B918696"/>
    <w:rsid w:val="00835FB2"/>
  </w:style>
  <w:style w:type="paragraph" w:customStyle="1" w:styleId="C57FBD70EFF148F4A0176E2D53BD143C">
    <w:name w:val="C57FBD70EFF148F4A0176E2D53BD143C"/>
    <w:rsid w:val="00835FB2"/>
  </w:style>
  <w:style w:type="paragraph" w:customStyle="1" w:styleId="604B3D64CBD341A896C6E4B268C1C2D8">
    <w:name w:val="604B3D64CBD341A896C6E4B268C1C2D8"/>
    <w:rsid w:val="00835FB2"/>
  </w:style>
  <w:style w:type="paragraph" w:customStyle="1" w:styleId="25C110AA4ADB456EBB6EEF3046B16903">
    <w:name w:val="25C110AA4ADB456EBB6EEF3046B16903"/>
    <w:rsid w:val="00835FB2"/>
  </w:style>
  <w:style w:type="paragraph" w:customStyle="1" w:styleId="5132D94C664B4687877CCF31E861BAAF">
    <w:name w:val="5132D94C664B4687877CCF31E861BAAF"/>
    <w:rsid w:val="00835FB2"/>
  </w:style>
  <w:style w:type="paragraph" w:customStyle="1" w:styleId="E28847F66D8A49DE8EF1AF983CC2DEEA">
    <w:name w:val="E28847F66D8A49DE8EF1AF983CC2DEEA"/>
    <w:rsid w:val="00835FB2"/>
  </w:style>
  <w:style w:type="paragraph" w:customStyle="1" w:styleId="0FE2266780DE454788B19EDD12564EFF">
    <w:name w:val="0FE2266780DE454788B19EDD12564EFF"/>
    <w:rsid w:val="00835FB2"/>
  </w:style>
  <w:style w:type="paragraph" w:customStyle="1" w:styleId="6BB844BD84C24F45AEC3AEFBB6FED45D">
    <w:name w:val="6BB844BD84C24F45AEC3AEFBB6FED45D"/>
    <w:rsid w:val="00835FB2"/>
  </w:style>
  <w:style w:type="paragraph" w:customStyle="1" w:styleId="9C079E3C1ACE4502B404B03567E3880D">
    <w:name w:val="9C079E3C1ACE4502B404B03567E3880D"/>
    <w:rsid w:val="00835FB2"/>
  </w:style>
  <w:style w:type="paragraph" w:customStyle="1" w:styleId="E1B7958CECC140D6A78A44A5175FDB2E">
    <w:name w:val="E1B7958CECC140D6A78A44A5175FDB2E"/>
    <w:rsid w:val="00835FB2"/>
  </w:style>
  <w:style w:type="paragraph" w:customStyle="1" w:styleId="B8779925D4DB4ECD9609D88E6F40602F">
    <w:name w:val="B8779925D4DB4ECD9609D88E6F40602F"/>
    <w:rsid w:val="00835FB2"/>
  </w:style>
  <w:style w:type="paragraph" w:customStyle="1" w:styleId="0828CBE8F22C4DBE84E384AD04B846B7">
    <w:name w:val="0828CBE8F22C4DBE84E384AD04B846B7"/>
    <w:rsid w:val="00835FB2"/>
  </w:style>
  <w:style w:type="paragraph" w:customStyle="1" w:styleId="56AF1A23245F44948CEB8005B67E07C4">
    <w:name w:val="56AF1A23245F44948CEB8005B67E07C4"/>
    <w:rsid w:val="00835FB2"/>
  </w:style>
  <w:style w:type="paragraph" w:customStyle="1" w:styleId="29B5F4253BFF4DE781C4B7614B71BF40">
    <w:name w:val="29B5F4253BFF4DE781C4B7614B71BF40"/>
    <w:rsid w:val="00835FB2"/>
  </w:style>
  <w:style w:type="paragraph" w:customStyle="1" w:styleId="C31BFA12F7D64A0FA4C6FD076157F4CA">
    <w:name w:val="C31BFA12F7D64A0FA4C6FD076157F4CA"/>
    <w:rsid w:val="00835FB2"/>
  </w:style>
  <w:style w:type="paragraph" w:customStyle="1" w:styleId="D709648C893A4E5791672AD4302338F8">
    <w:name w:val="D709648C893A4E5791672AD4302338F8"/>
    <w:rsid w:val="00835FB2"/>
  </w:style>
  <w:style w:type="paragraph" w:customStyle="1" w:styleId="05F98DB1DA9E4069BB82030433AFE8E7">
    <w:name w:val="05F98DB1DA9E4069BB82030433AFE8E7"/>
    <w:rsid w:val="00835FB2"/>
  </w:style>
  <w:style w:type="paragraph" w:customStyle="1" w:styleId="81C6476FF41D43CBA227464BA040DA77">
    <w:name w:val="81C6476FF41D43CBA227464BA040DA77"/>
    <w:rsid w:val="00835FB2"/>
  </w:style>
  <w:style w:type="paragraph" w:customStyle="1" w:styleId="E8C257AB59F64D9A887615B58DE1E1DE">
    <w:name w:val="E8C257AB59F64D9A887615B58DE1E1DE"/>
    <w:rsid w:val="00835FB2"/>
  </w:style>
  <w:style w:type="paragraph" w:customStyle="1" w:styleId="DF77E6B26FFB4A5890B05ED40B52611B">
    <w:name w:val="DF77E6B26FFB4A5890B05ED40B52611B"/>
    <w:rsid w:val="00835FB2"/>
  </w:style>
  <w:style w:type="paragraph" w:customStyle="1" w:styleId="2E8BC4D971D744C58944DA24565DC483">
    <w:name w:val="2E8BC4D971D744C58944DA24565DC483"/>
    <w:rsid w:val="00835FB2"/>
  </w:style>
  <w:style w:type="paragraph" w:customStyle="1" w:styleId="66C6A22467074A6C82FDF04F9D26DB6B">
    <w:name w:val="66C6A22467074A6C82FDF04F9D26DB6B"/>
    <w:rsid w:val="00835FB2"/>
  </w:style>
  <w:style w:type="paragraph" w:customStyle="1" w:styleId="0D61F58177044455B8F90FCD188651F2">
    <w:name w:val="0D61F58177044455B8F90FCD188651F2"/>
    <w:rsid w:val="00835FB2"/>
  </w:style>
  <w:style w:type="paragraph" w:customStyle="1" w:styleId="E749FD9BF5E245ABA468A10705D61883">
    <w:name w:val="E749FD9BF5E245ABA468A10705D61883"/>
    <w:rsid w:val="00835FB2"/>
  </w:style>
  <w:style w:type="paragraph" w:customStyle="1" w:styleId="5B95DA18DB2B45C9B4B740EB63C2DE08">
    <w:name w:val="5B95DA18DB2B45C9B4B740EB63C2DE08"/>
    <w:rsid w:val="00835FB2"/>
  </w:style>
  <w:style w:type="paragraph" w:customStyle="1" w:styleId="1689A682B9A24B41BD31665844E2AB3A">
    <w:name w:val="1689A682B9A24B41BD31665844E2AB3A"/>
    <w:rsid w:val="00835FB2"/>
  </w:style>
  <w:style w:type="paragraph" w:customStyle="1" w:styleId="A0280B987282490084FEDC77439C5851">
    <w:name w:val="A0280B987282490084FEDC77439C5851"/>
    <w:rsid w:val="00835FB2"/>
  </w:style>
  <w:style w:type="paragraph" w:customStyle="1" w:styleId="10245178246442A29F3D4D652700FF23">
    <w:name w:val="10245178246442A29F3D4D652700FF23"/>
    <w:rsid w:val="00835FB2"/>
  </w:style>
  <w:style w:type="paragraph" w:customStyle="1" w:styleId="6E7D5ACA929F4A1DAD465F39FD03EE63">
    <w:name w:val="6E7D5ACA929F4A1DAD465F39FD03EE63"/>
    <w:rsid w:val="00835FB2"/>
  </w:style>
  <w:style w:type="paragraph" w:customStyle="1" w:styleId="A3BF40306AC9401E9830E213E1C77B70">
    <w:name w:val="A3BF40306AC9401E9830E213E1C77B70"/>
    <w:rsid w:val="00835FB2"/>
  </w:style>
  <w:style w:type="paragraph" w:customStyle="1" w:styleId="A88EDFA10E47461C8154C9A660C31C81">
    <w:name w:val="A88EDFA10E47461C8154C9A660C31C81"/>
    <w:rsid w:val="00835FB2"/>
  </w:style>
  <w:style w:type="paragraph" w:customStyle="1" w:styleId="2A90D65414134C158A609E53CB0E5CB3">
    <w:name w:val="2A90D65414134C158A609E53CB0E5CB3"/>
    <w:rsid w:val="00835FB2"/>
  </w:style>
  <w:style w:type="paragraph" w:customStyle="1" w:styleId="E062A7C162034814AAA21DA8F3B0D330">
    <w:name w:val="E062A7C162034814AAA21DA8F3B0D330"/>
    <w:rsid w:val="00835FB2"/>
  </w:style>
  <w:style w:type="paragraph" w:customStyle="1" w:styleId="2A4BFA02F2E54A5D916B8B83AAB40624">
    <w:name w:val="2A4BFA02F2E54A5D916B8B83AAB40624"/>
    <w:rsid w:val="00835FB2"/>
  </w:style>
  <w:style w:type="paragraph" w:customStyle="1" w:styleId="870F0B2F62764537BD2E5DA00C402187">
    <w:name w:val="870F0B2F62764537BD2E5DA00C402187"/>
    <w:rsid w:val="00835FB2"/>
  </w:style>
  <w:style w:type="paragraph" w:customStyle="1" w:styleId="858BF420952F40B083C955F76223C71C">
    <w:name w:val="858BF420952F40B083C955F76223C71C"/>
    <w:rsid w:val="00835FB2"/>
  </w:style>
  <w:style w:type="paragraph" w:customStyle="1" w:styleId="92F01A8C38A242BEBF7BD8D5AD5B98F7">
    <w:name w:val="92F01A8C38A242BEBF7BD8D5AD5B98F7"/>
    <w:rsid w:val="00835FB2"/>
  </w:style>
  <w:style w:type="paragraph" w:customStyle="1" w:styleId="31271AEFD1D74E4EB4D689A9C0D1A64B">
    <w:name w:val="31271AEFD1D74E4EB4D689A9C0D1A64B"/>
    <w:rsid w:val="00835FB2"/>
  </w:style>
  <w:style w:type="paragraph" w:customStyle="1" w:styleId="1397188878634ACDB542FAEA4199218D">
    <w:name w:val="1397188878634ACDB542FAEA4199218D"/>
    <w:rsid w:val="00835FB2"/>
  </w:style>
  <w:style w:type="paragraph" w:customStyle="1" w:styleId="31577B9C12414417BE79C7D94303EAF9">
    <w:name w:val="31577B9C12414417BE79C7D94303EAF9"/>
    <w:rsid w:val="00835FB2"/>
  </w:style>
  <w:style w:type="paragraph" w:customStyle="1" w:styleId="B6E35E18CD8641CE9CAA508FE889AB5F">
    <w:name w:val="B6E35E18CD8641CE9CAA508FE889AB5F"/>
    <w:rsid w:val="00835FB2"/>
  </w:style>
  <w:style w:type="paragraph" w:customStyle="1" w:styleId="5289624F1F4043E0BA27AAC0205A0B22">
    <w:name w:val="5289624F1F4043E0BA27AAC0205A0B22"/>
    <w:rsid w:val="00835F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35FB2"/>
    <w:rPr>
      <w:color w:val="808080"/>
    </w:rPr>
  </w:style>
  <w:style w:type="paragraph" w:customStyle="1" w:styleId="360EDFD092FD49739F89C81F04129BBB">
    <w:name w:val="360EDFD092FD49739F89C81F04129BBB"/>
    <w:rsid w:val="00835FB2"/>
  </w:style>
  <w:style w:type="paragraph" w:customStyle="1" w:styleId="15BD8B5F6E2940EC86F8DF7948F59636">
    <w:name w:val="15BD8B5F6E2940EC86F8DF7948F59636"/>
    <w:rsid w:val="00835FB2"/>
  </w:style>
  <w:style w:type="paragraph" w:customStyle="1" w:styleId="59CC888E01044D2D9BC1DFBCF614B9C2">
    <w:name w:val="59CC888E01044D2D9BC1DFBCF614B9C2"/>
    <w:rsid w:val="00835FB2"/>
  </w:style>
  <w:style w:type="paragraph" w:customStyle="1" w:styleId="C2CA4EF68B004BD9AF05C75A50A6F7B5">
    <w:name w:val="C2CA4EF68B004BD9AF05C75A50A6F7B5"/>
    <w:rsid w:val="00835FB2"/>
  </w:style>
  <w:style w:type="paragraph" w:customStyle="1" w:styleId="A4B44F8EE0A94273894D557D8A955A17">
    <w:name w:val="A4B44F8EE0A94273894D557D8A955A17"/>
    <w:rsid w:val="00835FB2"/>
  </w:style>
  <w:style w:type="paragraph" w:customStyle="1" w:styleId="17FCA633AD074516A60D4D99AB630BAD">
    <w:name w:val="17FCA633AD074516A60D4D99AB630BAD"/>
    <w:rsid w:val="00835FB2"/>
  </w:style>
  <w:style w:type="paragraph" w:customStyle="1" w:styleId="D63EB4146D2A40B7932E6BB7C39F0BA3">
    <w:name w:val="D63EB4146D2A40B7932E6BB7C39F0BA3"/>
    <w:rsid w:val="00835FB2"/>
  </w:style>
  <w:style w:type="paragraph" w:customStyle="1" w:styleId="7100875ED9304CA995878F74DD9B327B">
    <w:name w:val="7100875ED9304CA995878F74DD9B327B"/>
    <w:rsid w:val="00835FB2"/>
  </w:style>
  <w:style w:type="paragraph" w:customStyle="1" w:styleId="6E1CE9E20B154B548CF59B25648AEF53">
    <w:name w:val="6E1CE9E20B154B548CF59B25648AEF53"/>
    <w:rsid w:val="00835FB2"/>
  </w:style>
  <w:style w:type="paragraph" w:customStyle="1" w:styleId="12F45A1AB97E47D89724F6242C7D69F8">
    <w:name w:val="12F45A1AB97E47D89724F6242C7D69F8"/>
    <w:rsid w:val="00835FB2"/>
  </w:style>
  <w:style w:type="paragraph" w:customStyle="1" w:styleId="82DD6DDCCF014E6AAAD1F80B68BD65F8">
    <w:name w:val="82DD6DDCCF014E6AAAD1F80B68BD65F8"/>
    <w:rsid w:val="00835FB2"/>
  </w:style>
  <w:style w:type="paragraph" w:customStyle="1" w:styleId="D81C86960E514EDE84560285A9102957">
    <w:name w:val="D81C86960E514EDE84560285A9102957"/>
    <w:rsid w:val="00835FB2"/>
  </w:style>
  <w:style w:type="paragraph" w:customStyle="1" w:styleId="12D99035A485415BACEA56F1B36B3346">
    <w:name w:val="12D99035A485415BACEA56F1B36B3346"/>
    <w:rsid w:val="00835FB2"/>
  </w:style>
  <w:style w:type="paragraph" w:customStyle="1" w:styleId="554919ACC96449A49154AAF034EB905B">
    <w:name w:val="554919ACC96449A49154AAF034EB905B"/>
    <w:rsid w:val="00835FB2"/>
  </w:style>
  <w:style w:type="paragraph" w:customStyle="1" w:styleId="403F89CE253049D0A8198DAC8BEC088A">
    <w:name w:val="403F89CE253049D0A8198DAC8BEC088A"/>
    <w:rsid w:val="00835FB2"/>
  </w:style>
  <w:style w:type="paragraph" w:customStyle="1" w:styleId="4EF9D64A612C4AECB15B4FBC475A0286">
    <w:name w:val="4EF9D64A612C4AECB15B4FBC475A0286"/>
    <w:rsid w:val="00835FB2"/>
  </w:style>
  <w:style w:type="paragraph" w:customStyle="1" w:styleId="DB88AEBD402D4C0C91A85F8C455D86EB">
    <w:name w:val="DB88AEBD402D4C0C91A85F8C455D86EB"/>
    <w:rsid w:val="00835FB2"/>
  </w:style>
  <w:style w:type="paragraph" w:customStyle="1" w:styleId="F812F445D60B44F1BC398F5DC3239F3D">
    <w:name w:val="F812F445D60B44F1BC398F5DC3239F3D"/>
    <w:rsid w:val="00835FB2"/>
  </w:style>
  <w:style w:type="paragraph" w:customStyle="1" w:styleId="40F24ABAE80E4A649E92735E2B0FB97F">
    <w:name w:val="40F24ABAE80E4A649E92735E2B0FB97F"/>
    <w:rsid w:val="00835FB2"/>
  </w:style>
  <w:style w:type="paragraph" w:customStyle="1" w:styleId="0ABC65B114DE43F8917CC23A4FD718EE">
    <w:name w:val="0ABC65B114DE43F8917CC23A4FD718EE"/>
    <w:rsid w:val="00835FB2"/>
  </w:style>
  <w:style w:type="paragraph" w:customStyle="1" w:styleId="795CC45B4A8F4C4E87666B3BA07344B1">
    <w:name w:val="795CC45B4A8F4C4E87666B3BA07344B1"/>
    <w:rsid w:val="00835FB2"/>
  </w:style>
  <w:style w:type="paragraph" w:customStyle="1" w:styleId="43E483578A1541FFB026476AACB61752">
    <w:name w:val="43E483578A1541FFB026476AACB61752"/>
    <w:rsid w:val="00835FB2"/>
  </w:style>
  <w:style w:type="paragraph" w:customStyle="1" w:styleId="EB9A4D3923D8491294CF8FE2A7976FC1">
    <w:name w:val="EB9A4D3923D8491294CF8FE2A7976FC1"/>
    <w:rsid w:val="00835FB2"/>
  </w:style>
  <w:style w:type="paragraph" w:customStyle="1" w:styleId="AE722633811045EA94FFEF7350495D6D">
    <w:name w:val="AE722633811045EA94FFEF7350495D6D"/>
    <w:rsid w:val="00835FB2"/>
  </w:style>
  <w:style w:type="paragraph" w:customStyle="1" w:styleId="CFAFCF2D53854FDCBC5670CB554C9FC9">
    <w:name w:val="CFAFCF2D53854FDCBC5670CB554C9FC9"/>
    <w:rsid w:val="00835FB2"/>
  </w:style>
  <w:style w:type="paragraph" w:customStyle="1" w:styleId="7F3C3395D32F4B2B8BD4BE27733FE5DF">
    <w:name w:val="7F3C3395D32F4B2B8BD4BE27733FE5DF"/>
    <w:rsid w:val="00835FB2"/>
  </w:style>
  <w:style w:type="paragraph" w:customStyle="1" w:styleId="694FA5F0AE464DFCB0828876BF25E6B2">
    <w:name w:val="694FA5F0AE464DFCB0828876BF25E6B2"/>
    <w:rsid w:val="00835FB2"/>
  </w:style>
  <w:style w:type="paragraph" w:customStyle="1" w:styleId="4C942EF107574A529A2E445690CDD377">
    <w:name w:val="4C942EF107574A529A2E445690CDD377"/>
    <w:rsid w:val="00835FB2"/>
  </w:style>
  <w:style w:type="paragraph" w:customStyle="1" w:styleId="F4B9B76A44CF4A5580706269B2854491">
    <w:name w:val="F4B9B76A44CF4A5580706269B2854491"/>
    <w:rsid w:val="00835FB2"/>
  </w:style>
  <w:style w:type="paragraph" w:customStyle="1" w:styleId="F1C40C7E43DA45549F3C618D1B918696">
    <w:name w:val="F1C40C7E43DA45549F3C618D1B918696"/>
    <w:rsid w:val="00835FB2"/>
  </w:style>
  <w:style w:type="paragraph" w:customStyle="1" w:styleId="C57FBD70EFF148F4A0176E2D53BD143C">
    <w:name w:val="C57FBD70EFF148F4A0176E2D53BD143C"/>
    <w:rsid w:val="00835FB2"/>
  </w:style>
  <w:style w:type="paragraph" w:customStyle="1" w:styleId="604B3D64CBD341A896C6E4B268C1C2D8">
    <w:name w:val="604B3D64CBD341A896C6E4B268C1C2D8"/>
    <w:rsid w:val="00835FB2"/>
  </w:style>
  <w:style w:type="paragraph" w:customStyle="1" w:styleId="25C110AA4ADB456EBB6EEF3046B16903">
    <w:name w:val="25C110AA4ADB456EBB6EEF3046B16903"/>
    <w:rsid w:val="00835FB2"/>
  </w:style>
  <w:style w:type="paragraph" w:customStyle="1" w:styleId="5132D94C664B4687877CCF31E861BAAF">
    <w:name w:val="5132D94C664B4687877CCF31E861BAAF"/>
    <w:rsid w:val="00835FB2"/>
  </w:style>
  <w:style w:type="paragraph" w:customStyle="1" w:styleId="E28847F66D8A49DE8EF1AF983CC2DEEA">
    <w:name w:val="E28847F66D8A49DE8EF1AF983CC2DEEA"/>
    <w:rsid w:val="00835FB2"/>
  </w:style>
  <w:style w:type="paragraph" w:customStyle="1" w:styleId="0FE2266780DE454788B19EDD12564EFF">
    <w:name w:val="0FE2266780DE454788B19EDD12564EFF"/>
    <w:rsid w:val="00835FB2"/>
  </w:style>
  <w:style w:type="paragraph" w:customStyle="1" w:styleId="6BB844BD84C24F45AEC3AEFBB6FED45D">
    <w:name w:val="6BB844BD84C24F45AEC3AEFBB6FED45D"/>
    <w:rsid w:val="00835FB2"/>
  </w:style>
  <w:style w:type="paragraph" w:customStyle="1" w:styleId="9C079E3C1ACE4502B404B03567E3880D">
    <w:name w:val="9C079E3C1ACE4502B404B03567E3880D"/>
    <w:rsid w:val="00835FB2"/>
  </w:style>
  <w:style w:type="paragraph" w:customStyle="1" w:styleId="E1B7958CECC140D6A78A44A5175FDB2E">
    <w:name w:val="E1B7958CECC140D6A78A44A5175FDB2E"/>
    <w:rsid w:val="00835FB2"/>
  </w:style>
  <w:style w:type="paragraph" w:customStyle="1" w:styleId="B8779925D4DB4ECD9609D88E6F40602F">
    <w:name w:val="B8779925D4DB4ECD9609D88E6F40602F"/>
    <w:rsid w:val="00835FB2"/>
  </w:style>
  <w:style w:type="paragraph" w:customStyle="1" w:styleId="0828CBE8F22C4DBE84E384AD04B846B7">
    <w:name w:val="0828CBE8F22C4DBE84E384AD04B846B7"/>
    <w:rsid w:val="00835FB2"/>
  </w:style>
  <w:style w:type="paragraph" w:customStyle="1" w:styleId="56AF1A23245F44948CEB8005B67E07C4">
    <w:name w:val="56AF1A23245F44948CEB8005B67E07C4"/>
    <w:rsid w:val="00835FB2"/>
  </w:style>
  <w:style w:type="paragraph" w:customStyle="1" w:styleId="29B5F4253BFF4DE781C4B7614B71BF40">
    <w:name w:val="29B5F4253BFF4DE781C4B7614B71BF40"/>
    <w:rsid w:val="00835FB2"/>
  </w:style>
  <w:style w:type="paragraph" w:customStyle="1" w:styleId="C31BFA12F7D64A0FA4C6FD076157F4CA">
    <w:name w:val="C31BFA12F7D64A0FA4C6FD076157F4CA"/>
    <w:rsid w:val="00835FB2"/>
  </w:style>
  <w:style w:type="paragraph" w:customStyle="1" w:styleId="D709648C893A4E5791672AD4302338F8">
    <w:name w:val="D709648C893A4E5791672AD4302338F8"/>
    <w:rsid w:val="00835FB2"/>
  </w:style>
  <w:style w:type="paragraph" w:customStyle="1" w:styleId="05F98DB1DA9E4069BB82030433AFE8E7">
    <w:name w:val="05F98DB1DA9E4069BB82030433AFE8E7"/>
    <w:rsid w:val="00835FB2"/>
  </w:style>
  <w:style w:type="paragraph" w:customStyle="1" w:styleId="81C6476FF41D43CBA227464BA040DA77">
    <w:name w:val="81C6476FF41D43CBA227464BA040DA77"/>
    <w:rsid w:val="00835FB2"/>
  </w:style>
  <w:style w:type="paragraph" w:customStyle="1" w:styleId="E8C257AB59F64D9A887615B58DE1E1DE">
    <w:name w:val="E8C257AB59F64D9A887615B58DE1E1DE"/>
    <w:rsid w:val="00835FB2"/>
  </w:style>
  <w:style w:type="paragraph" w:customStyle="1" w:styleId="DF77E6B26FFB4A5890B05ED40B52611B">
    <w:name w:val="DF77E6B26FFB4A5890B05ED40B52611B"/>
    <w:rsid w:val="00835FB2"/>
  </w:style>
  <w:style w:type="paragraph" w:customStyle="1" w:styleId="2E8BC4D971D744C58944DA24565DC483">
    <w:name w:val="2E8BC4D971D744C58944DA24565DC483"/>
    <w:rsid w:val="00835FB2"/>
  </w:style>
  <w:style w:type="paragraph" w:customStyle="1" w:styleId="66C6A22467074A6C82FDF04F9D26DB6B">
    <w:name w:val="66C6A22467074A6C82FDF04F9D26DB6B"/>
    <w:rsid w:val="00835FB2"/>
  </w:style>
  <w:style w:type="paragraph" w:customStyle="1" w:styleId="0D61F58177044455B8F90FCD188651F2">
    <w:name w:val="0D61F58177044455B8F90FCD188651F2"/>
    <w:rsid w:val="00835FB2"/>
  </w:style>
  <w:style w:type="paragraph" w:customStyle="1" w:styleId="E749FD9BF5E245ABA468A10705D61883">
    <w:name w:val="E749FD9BF5E245ABA468A10705D61883"/>
    <w:rsid w:val="00835FB2"/>
  </w:style>
  <w:style w:type="paragraph" w:customStyle="1" w:styleId="5B95DA18DB2B45C9B4B740EB63C2DE08">
    <w:name w:val="5B95DA18DB2B45C9B4B740EB63C2DE08"/>
    <w:rsid w:val="00835FB2"/>
  </w:style>
  <w:style w:type="paragraph" w:customStyle="1" w:styleId="1689A682B9A24B41BD31665844E2AB3A">
    <w:name w:val="1689A682B9A24B41BD31665844E2AB3A"/>
    <w:rsid w:val="00835FB2"/>
  </w:style>
  <w:style w:type="paragraph" w:customStyle="1" w:styleId="A0280B987282490084FEDC77439C5851">
    <w:name w:val="A0280B987282490084FEDC77439C5851"/>
    <w:rsid w:val="00835FB2"/>
  </w:style>
  <w:style w:type="paragraph" w:customStyle="1" w:styleId="10245178246442A29F3D4D652700FF23">
    <w:name w:val="10245178246442A29F3D4D652700FF23"/>
    <w:rsid w:val="00835FB2"/>
  </w:style>
  <w:style w:type="paragraph" w:customStyle="1" w:styleId="6E7D5ACA929F4A1DAD465F39FD03EE63">
    <w:name w:val="6E7D5ACA929F4A1DAD465F39FD03EE63"/>
    <w:rsid w:val="00835FB2"/>
  </w:style>
  <w:style w:type="paragraph" w:customStyle="1" w:styleId="A3BF40306AC9401E9830E213E1C77B70">
    <w:name w:val="A3BF40306AC9401E9830E213E1C77B70"/>
    <w:rsid w:val="00835FB2"/>
  </w:style>
  <w:style w:type="paragraph" w:customStyle="1" w:styleId="A88EDFA10E47461C8154C9A660C31C81">
    <w:name w:val="A88EDFA10E47461C8154C9A660C31C81"/>
    <w:rsid w:val="00835FB2"/>
  </w:style>
  <w:style w:type="paragraph" w:customStyle="1" w:styleId="2A90D65414134C158A609E53CB0E5CB3">
    <w:name w:val="2A90D65414134C158A609E53CB0E5CB3"/>
    <w:rsid w:val="00835FB2"/>
  </w:style>
  <w:style w:type="paragraph" w:customStyle="1" w:styleId="E062A7C162034814AAA21DA8F3B0D330">
    <w:name w:val="E062A7C162034814AAA21DA8F3B0D330"/>
    <w:rsid w:val="00835FB2"/>
  </w:style>
  <w:style w:type="paragraph" w:customStyle="1" w:styleId="2A4BFA02F2E54A5D916B8B83AAB40624">
    <w:name w:val="2A4BFA02F2E54A5D916B8B83AAB40624"/>
    <w:rsid w:val="00835FB2"/>
  </w:style>
  <w:style w:type="paragraph" w:customStyle="1" w:styleId="870F0B2F62764537BD2E5DA00C402187">
    <w:name w:val="870F0B2F62764537BD2E5DA00C402187"/>
    <w:rsid w:val="00835FB2"/>
  </w:style>
  <w:style w:type="paragraph" w:customStyle="1" w:styleId="858BF420952F40B083C955F76223C71C">
    <w:name w:val="858BF420952F40B083C955F76223C71C"/>
    <w:rsid w:val="00835FB2"/>
  </w:style>
  <w:style w:type="paragraph" w:customStyle="1" w:styleId="92F01A8C38A242BEBF7BD8D5AD5B98F7">
    <w:name w:val="92F01A8C38A242BEBF7BD8D5AD5B98F7"/>
    <w:rsid w:val="00835FB2"/>
  </w:style>
  <w:style w:type="paragraph" w:customStyle="1" w:styleId="31271AEFD1D74E4EB4D689A9C0D1A64B">
    <w:name w:val="31271AEFD1D74E4EB4D689A9C0D1A64B"/>
    <w:rsid w:val="00835FB2"/>
  </w:style>
  <w:style w:type="paragraph" w:customStyle="1" w:styleId="1397188878634ACDB542FAEA4199218D">
    <w:name w:val="1397188878634ACDB542FAEA4199218D"/>
    <w:rsid w:val="00835FB2"/>
  </w:style>
  <w:style w:type="paragraph" w:customStyle="1" w:styleId="31577B9C12414417BE79C7D94303EAF9">
    <w:name w:val="31577B9C12414417BE79C7D94303EAF9"/>
    <w:rsid w:val="00835FB2"/>
  </w:style>
  <w:style w:type="paragraph" w:customStyle="1" w:styleId="B6E35E18CD8641CE9CAA508FE889AB5F">
    <w:name w:val="B6E35E18CD8641CE9CAA508FE889AB5F"/>
    <w:rsid w:val="00835FB2"/>
  </w:style>
  <w:style w:type="paragraph" w:customStyle="1" w:styleId="5289624F1F4043E0BA27AAC0205A0B22">
    <w:name w:val="5289624F1F4043E0BA27AAC0205A0B22"/>
    <w:rsid w:val="00835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3065</Characters>
  <Application>Microsoft Office Word</Application>
  <DocSecurity>0</DocSecurity>
  <Lines>306</Lines>
  <Paragraphs>199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Di Toro</dc:creator>
  <cp:lastModifiedBy>Martina Di Toro</cp:lastModifiedBy>
  <cp:revision>2</cp:revision>
  <dcterms:created xsi:type="dcterms:W3CDTF">2023-12-28T10:07:00Z</dcterms:created>
  <dcterms:modified xsi:type="dcterms:W3CDTF">2023-12-28T10:07:00Z</dcterms:modified>
</cp:coreProperties>
</file>